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FA7D3" w14:textId="0855B58C" w:rsidR="00625A10" w:rsidRDefault="00625A10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AA3EA1">
        <w:rPr>
          <w:rFonts w:ascii="Times New Roman" w:hAnsi="Times New Roman" w:cs="Times New Roman"/>
          <w:b/>
          <w:bCs/>
          <w:sz w:val="44"/>
          <w:szCs w:val="44"/>
        </w:rPr>
        <w:t>AKTS ANKETLERİ</w:t>
      </w:r>
    </w:p>
    <w:p w14:paraId="588FDCA4" w14:textId="77777777" w:rsidR="00115F0D" w:rsidRPr="00AA3EA1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4FDF94FB" w14:textId="23FCF2D3" w:rsidR="00407D8A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MURAT KALAFAT</w:t>
      </w:r>
    </w:p>
    <w:p w14:paraId="71D625A1" w14:textId="77777777" w:rsidR="00FE6BDB" w:rsidRPr="00625A10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RES103 Türk Resim Sanatı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" w:history="1">
        <w:r w:rsidRPr="00625A10">
          <w:rPr>
            <w:rStyle w:val="Kpr"/>
            <w:rFonts w:ascii="Times New Roman" w:hAnsi="Times New Roman" w:cs="Times New Roman"/>
          </w:rPr>
          <w:t>https://forms.gle/pgzZMtx53ae2QUEd6</w:t>
        </w:r>
      </w:hyperlink>
    </w:p>
    <w:p w14:paraId="6C310E0A" w14:textId="77777777" w:rsidR="00FE6BDB" w:rsidRPr="00625A10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RES135 Genel Sanat Tarihi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5" w:history="1">
        <w:r w:rsidRPr="00625A10">
          <w:rPr>
            <w:rStyle w:val="Kpr"/>
            <w:rFonts w:ascii="Times New Roman" w:hAnsi="Times New Roman" w:cs="Times New Roman"/>
          </w:rPr>
          <w:t>https://forms.gle/8qehdMXkf3KLsBR56</w:t>
        </w:r>
      </w:hyperlink>
    </w:p>
    <w:p w14:paraId="2F6D63CA" w14:textId="77777777" w:rsidR="00FE6BDB" w:rsidRPr="00625A10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RES137 Sanat Kavramları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6" w:history="1">
        <w:r w:rsidRPr="00625A10">
          <w:rPr>
            <w:rStyle w:val="Kpr"/>
            <w:rFonts w:ascii="Times New Roman" w:hAnsi="Times New Roman" w:cs="Times New Roman"/>
          </w:rPr>
          <w:t>https://forms.gle/xyGcM2MhfurYbK6D8</w:t>
        </w:r>
      </w:hyperlink>
    </w:p>
    <w:p w14:paraId="3787F19A" w14:textId="77777777" w:rsidR="00FE6BDB" w:rsidRPr="00625A10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RES223 Estetik ve Sanat Kuramları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7" w:history="1">
        <w:r w:rsidRPr="00625A10">
          <w:rPr>
            <w:rStyle w:val="Kpr"/>
            <w:rFonts w:ascii="Times New Roman" w:hAnsi="Times New Roman" w:cs="Times New Roman"/>
          </w:rPr>
          <w:t>https://forms.gle/Sjayku2FFC6pefc9A</w:t>
        </w:r>
      </w:hyperlink>
    </w:p>
    <w:p w14:paraId="0F83AA99" w14:textId="77777777" w:rsidR="00FE6BDB" w:rsidRPr="00625A10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RES227 Türk Sanat Tarihi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8" w:history="1">
        <w:r w:rsidRPr="00625A10">
          <w:rPr>
            <w:rStyle w:val="Kpr"/>
            <w:rFonts w:ascii="Times New Roman" w:hAnsi="Times New Roman" w:cs="Times New Roman"/>
          </w:rPr>
          <w:t>https://forms.gle/KfN1HZx2UMqFRce86</w:t>
        </w:r>
      </w:hyperlink>
    </w:p>
    <w:p w14:paraId="7B16791E" w14:textId="77777777" w:rsidR="00FE6BDB" w:rsidRPr="00625A10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RES333 İkonografi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9" w:history="1">
        <w:r w:rsidRPr="00625A10">
          <w:rPr>
            <w:rStyle w:val="Kpr"/>
            <w:rFonts w:ascii="Times New Roman" w:hAnsi="Times New Roman" w:cs="Times New Roman"/>
          </w:rPr>
          <w:t>https://forms.gle/oB6Tm1vgipsYu44C7</w:t>
        </w:r>
      </w:hyperlink>
    </w:p>
    <w:p w14:paraId="09883A7E" w14:textId="77777777" w:rsidR="00FE6BDB" w:rsidRPr="00625A10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RES425 Sanat Eleştirisi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0" w:history="1">
        <w:r w:rsidRPr="00625A10">
          <w:rPr>
            <w:rStyle w:val="Kpr"/>
            <w:rFonts w:ascii="Times New Roman" w:hAnsi="Times New Roman" w:cs="Times New Roman"/>
          </w:rPr>
          <w:t>https://forms.gle/16LDQfbBUsUx8VHA8</w:t>
        </w:r>
      </w:hyperlink>
    </w:p>
    <w:p w14:paraId="6F12E142" w14:textId="77777777" w:rsidR="006B10D1" w:rsidRDefault="006B10D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DA123E5" w14:textId="5F0F7546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ALİ GÜMÜLCİNE</w:t>
      </w:r>
    </w:p>
    <w:p w14:paraId="33FAC08D" w14:textId="77777777" w:rsidR="00B8383B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RES101 Sanat Ontolojisi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1" w:history="1">
        <w:r w:rsidRPr="00AE2581">
          <w:rPr>
            <w:rStyle w:val="Kpr"/>
            <w:rFonts w:ascii="Times New Roman" w:hAnsi="Times New Roman" w:cs="Times New Roman"/>
          </w:rPr>
          <w:t>https://forms.gle/evGVNF7SZZTEF3rG9</w:t>
        </w:r>
      </w:hyperlink>
    </w:p>
    <w:p w14:paraId="309DAE3F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RES129 Desen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2" w:history="1">
        <w:r w:rsidRPr="00625A10">
          <w:rPr>
            <w:rStyle w:val="Kpr"/>
            <w:rFonts w:ascii="Times New Roman" w:hAnsi="Times New Roman" w:cs="Times New Roman"/>
          </w:rPr>
          <w:t>https://forms.gle/cu8N1EGUzVUWtXD97</w:t>
        </w:r>
      </w:hyperlink>
    </w:p>
    <w:p w14:paraId="253F96C0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RES305 Baskı Resim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3" w:history="1">
        <w:r w:rsidRPr="00625A10">
          <w:rPr>
            <w:rStyle w:val="Kpr"/>
            <w:rFonts w:ascii="Times New Roman" w:hAnsi="Times New Roman" w:cs="Times New Roman"/>
          </w:rPr>
          <w:t>https://forms.gle/spbpUdDpTCgvKBjd7</w:t>
        </w:r>
      </w:hyperlink>
    </w:p>
    <w:p w14:paraId="14527C06" w14:textId="77777777" w:rsidR="0042473F" w:rsidRPr="00625A10" w:rsidRDefault="0042473F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RES217 Dijital Sanat Uygulamaları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4" w:history="1">
        <w:r w:rsidRPr="00625A10">
          <w:rPr>
            <w:rStyle w:val="Kpr"/>
            <w:rFonts w:ascii="Times New Roman" w:hAnsi="Times New Roman" w:cs="Times New Roman"/>
          </w:rPr>
          <w:t>https://forms.gle/A61qAymGZkXVzYQ19</w:t>
        </w:r>
      </w:hyperlink>
    </w:p>
    <w:p w14:paraId="6B1B19CC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E02D5F" w14:textId="482268CB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ESRA ERTUĞRUL TOMSUK</w:t>
      </w:r>
    </w:p>
    <w:p w14:paraId="1339EE56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RES127 Temel Sanat Eğitimi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5" w:history="1">
        <w:r w:rsidRPr="00625A10">
          <w:rPr>
            <w:rStyle w:val="Kpr"/>
            <w:rFonts w:ascii="Times New Roman" w:hAnsi="Times New Roman" w:cs="Times New Roman"/>
          </w:rPr>
          <w:t>https://forms.gle/YNe9J4JCKib9uRXLA</w:t>
        </w:r>
      </w:hyperlink>
    </w:p>
    <w:p w14:paraId="2F0C3EF7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RES225 Çağdaş Sanat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16" w:history="1">
        <w:r w:rsidRPr="00AE2581">
          <w:rPr>
            <w:rStyle w:val="Kpr"/>
            <w:rFonts w:ascii="Times New Roman" w:hAnsi="Times New Roman" w:cs="Times New Roman"/>
          </w:rPr>
          <w:t>https://forms.gle/B6mTDUMwafujFrSUA</w:t>
        </w:r>
      </w:hyperlink>
    </w:p>
    <w:p w14:paraId="1DB5FDA1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RES419 Yapıt Çözümleme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7" w:history="1">
        <w:r w:rsidRPr="00625A10">
          <w:rPr>
            <w:rStyle w:val="Kpr"/>
            <w:rFonts w:ascii="Times New Roman" w:hAnsi="Times New Roman" w:cs="Times New Roman"/>
          </w:rPr>
          <w:t>https://forms.gle/WLR86TReyyQURjvJ6</w:t>
        </w:r>
      </w:hyperlink>
    </w:p>
    <w:p w14:paraId="2ED961E7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F092AAC" w14:textId="09B99016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EMRE ŞEN</w:t>
      </w:r>
    </w:p>
    <w:p w14:paraId="07871B95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RES401 Atölye V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8" w:history="1">
        <w:r w:rsidRPr="00625A10">
          <w:rPr>
            <w:rStyle w:val="Kpr"/>
            <w:rFonts w:ascii="Times New Roman" w:hAnsi="Times New Roman" w:cs="Times New Roman"/>
          </w:rPr>
          <w:t>https://forms.gle/c9RGWk6ro2CPGL4L7</w:t>
        </w:r>
      </w:hyperlink>
    </w:p>
    <w:p w14:paraId="74FC6039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RES407 Mezuniyet Projesi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19" w:history="1">
        <w:r w:rsidRPr="00625A10">
          <w:rPr>
            <w:rStyle w:val="Kpr"/>
            <w:rFonts w:ascii="Times New Roman" w:hAnsi="Times New Roman" w:cs="Times New Roman"/>
          </w:rPr>
          <w:t>https://forms.gle/a7gs7uqEDSYKgGzy7</w:t>
        </w:r>
      </w:hyperlink>
    </w:p>
    <w:p w14:paraId="6E72A1D3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RES413 Serbest Resim Atölye V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20" w:history="1">
        <w:r w:rsidRPr="00625A10">
          <w:rPr>
            <w:rStyle w:val="Kpr"/>
            <w:rFonts w:ascii="Times New Roman" w:hAnsi="Times New Roman" w:cs="Times New Roman"/>
          </w:rPr>
          <w:t>https://forms.gle/QtQnWYh8RUCC64EK7</w:t>
        </w:r>
      </w:hyperlink>
    </w:p>
    <w:p w14:paraId="0F6CEC7D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RES429 </w:t>
      </w:r>
      <w:r>
        <w:rPr>
          <w:rFonts w:ascii="Times New Roman" w:hAnsi="Times New Roman" w:cs="Times New Roman"/>
        </w:rPr>
        <w:t xml:space="preserve">Desen </w:t>
      </w:r>
      <w:r w:rsidRPr="00625A10">
        <w:rPr>
          <w:rFonts w:ascii="Times New Roman" w:hAnsi="Times New Roman" w:cs="Times New Roman"/>
        </w:rPr>
        <w:t>7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21" w:history="1">
        <w:r w:rsidRPr="00625A10">
          <w:rPr>
            <w:rStyle w:val="Kpr"/>
            <w:rFonts w:ascii="Times New Roman" w:hAnsi="Times New Roman" w:cs="Times New Roman"/>
          </w:rPr>
          <w:t>https://forms.gle/Gzf8VZZkdiWKfSta8</w:t>
        </w:r>
      </w:hyperlink>
    </w:p>
    <w:p w14:paraId="28514B33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628AB95" w14:textId="648DA073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NURAY AKKOL</w:t>
      </w:r>
    </w:p>
    <w:p w14:paraId="7B9FEBFA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RES215 Serbest Resim Atölye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22" w:history="1">
        <w:r w:rsidRPr="00AE2581">
          <w:rPr>
            <w:rStyle w:val="Kpr"/>
            <w:rFonts w:ascii="Times New Roman" w:hAnsi="Times New Roman" w:cs="Times New Roman"/>
          </w:rPr>
          <w:t>https://forms.gle/ekCouzmWP7QBGJgP8</w:t>
        </w:r>
      </w:hyperlink>
    </w:p>
    <w:p w14:paraId="75A95146" w14:textId="412CD845" w:rsidR="00B8383B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RES201 Atölye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23" w:history="1">
        <w:r w:rsidRPr="00625A10">
          <w:rPr>
            <w:rStyle w:val="Kpr"/>
            <w:rFonts w:ascii="Times New Roman" w:hAnsi="Times New Roman" w:cs="Times New Roman"/>
          </w:rPr>
          <w:t>https://forms.gle/Vb6tpgjsgHbDrLXX7</w:t>
        </w:r>
      </w:hyperlink>
    </w:p>
    <w:p w14:paraId="21BB2F20" w14:textId="77777777" w:rsidR="00B8383B" w:rsidRPr="00625A10" w:rsidRDefault="00B8383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RES229 Desen III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24" w:history="1">
        <w:r w:rsidRPr="00625A10">
          <w:rPr>
            <w:rStyle w:val="Kpr"/>
            <w:rFonts w:ascii="Times New Roman" w:hAnsi="Times New Roman" w:cs="Times New Roman"/>
          </w:rPr>
          <w:t>https://forms.gle/qBagChaY9rPkzvR4A</w:t>
        </w:r>
      </w:hyperlink>
    </w:p>
    <w:p w14:paraId="18466C71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C06AFD" w14:textId="51BE9AD3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KEREM GÜMAN</w:t>
      </w:r>
    </w:p>
    <w:p w14:paraId="412A322F" w14:textId="67FBB7A0" w:rsidR="004D562C" w:rsidRPr="00625A10" w:rsidRDefault="004D562C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RES415 </w:t>
      </w:r>
      <w:proofErr w:type="spellStart"/>
      <w:r w:rsidRPr="00625A10">
        <w:rPr>
          <w:rFonts w:ascii="Times New Roman" w:hAnsi="Times New Roman" w:cs="Times New Roman"/>
        </w:rPr>
        <w:t>Disiplinlerarası</w:t>
      </w:r>
      <w:proofErr w:type="spellEnd"/>
      <w:r w:rsidRPr="00625A10">
        <w:rPr>
          <w:rFonts w:ascii="Times New Roman" w:hAnsi="Times New Roman" w:cs="Times New Roman"/>
        </w:rPr>
        <w:t xml:space="preserve"> Sanat Atölyesi III</w:t>
      </w:r>
      <w:r w:rsidRPr="00625A10">
        <w:rPr>
          <w:rFonts w:ascii="Times New Roman" w:hAnsi="Times New Roman" w:cs="Times New Roman"/>
        </w:rPr>
        <w:tab/>
      </w:r>
      <w:hyperlink r:id="rId25" w:history="1">
        <w:r w:rsidRPr="00625A10">
          <w:rPr>
            <w:rStyle w:val="Kpr"/>
            <w:rFonts w:ascii="Times New Roman" w:hAnsi="Times New Roman" w:cs="Times New Roman"/>
          </w:rPr>
          <w:t>https://forms.gle/WmaVvgmaAmjzVLtJA</w:t>
        </w:r>
      </w:hyperlink>
    </w:p>
    <w:p w14:paraId="42BD8040" w14:textId="77777777" w:rsidR="0042473F" w:rsidRPr="00625A10" w:rsidRDefault="0042473F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RES307 </w:t>
      </w:r>
      <w:proofErr w:type="spellStart"/>
      <w:r w:rsidRPr="00625A10">
        <w:rPr>
          <w:rFonts w:ascii="Times New Roman" w:hAnsi="Times New Roman" w:cs="Times New Roman"/>
        </w:rPr>
        <w:t>Disiplinlerarası</w:t>
      </w:r>
      <w:proofErr w:type="spellEnd"/>
      <w:r w:rsidRPr="00625A10">
        <w:rPr>
          <w:rFonts w:ascii="Times New Roman" w:hAnsi="Times New Roman" w:cs="Times New Roman"/>
        </w:rPr>
        <w:t xml:space="preserve"> Sanat Atölyesi I</w:t>
      </w:r>
      <w:r w:rsidRPr="00625A10">
        <w:rPr>
          <w:rFonts w:ascii="Times New Roman" w:hAnsi="Times New Roman" w:cs="Times New Roman"/>
        </w:rPr>
        <w:tab/>
      </w:r>
      <w:hyperlink r:id="rId26" w:history="1">
        <w:r w:rsidRPr="00625A10">
          <w:rPr>
            <w:rStyle w:val="Kpr"/>
            <w:rFonts w:ascii="Times New Roman" w:hAnsi="Times New Roman" w:cs="Times New Roman"/>
          </w:rPr>
          <w:t>https://forms.gle/f4pgTqUBBfCYF1dZ6</w:t>
        </w:r>
      </w:hyperlink>
    </w:p>
    <w:p w14:paraId="044165BC" w14:textId="0357F5EC" w:rsidR="0042473F" w:rsidRDefault="004D562C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RES403 Sanat </w:t>
      </w:r>
      <w:proofErr w:type="spellStart"/>
      <w:r w:rsidRPr="00625A10">
        <w:rPr>
          <w:rFonts w:ascii="Times New Roman" w:hAnsi="Times New Roman" w:cs="Times New Roman"/>
        </w:rPr>
        <w:t>Düşünbilimi</w:t>
      </w:r>
      <w:proofErr w:type="spellEnd"/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27" w:history="1">
        <w:r w:rsidRPr="00625A10">
          <w:rPr>
            <w:rStyle w:val="Kpr"/>
            <w:rFonts w:ascii="Times New Roman" w:hAnsi="Times New Roman" w:cs="Times New Roman"/>
          </w:rPr>
          <w:t>https://forms.gle/ZeYTDxbEwTDgoXz96</w:t>
        </w:r>
      </w:hyperlink>
    </w:p>
    <w:p w14:paraId="7EE5F0F5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C269645" w14:textId="60BAF215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BAHAR BAŞAK ÜSTEL ARI</w:t>
      </w:r>
    </w:p>
    <w:p w14:paraId="5B224164" w14:textId="23656787" w:rsidR="004D562C" w:rsidRPr="00625A10" w:rsidRDefault="004D562C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RES329 Desen V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28" w:history="1">
        <w:r w:rsidRPr="00625A10">
          <w:rPr>
            <w:rStyle w:val="Kpr"/>
            <w:rFonts w:ascii="Times New Roman" w:hAnsi="Times New Roman" w:cs="Times New Roman"/>
          </w:rPr>
          <w:t>https://forms.gle/fyERDvsZ3TfvPpVy5</w:t>
        </w:r>
      </w:hyperlink>
    </w:p>
    <w:p w14:paraId="2D074EED" w14:textId="771C54D6" w:rsidR="004D562C" w:rsidRPr="00625A10" w:rsidRDefault="004D562C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RES319 Serbest Resim Atölye </w:t>
      </w:r>
      <w:r w:rsidR="0042473F">
        <w:rPr>
          <w:rFonts w:ascii="Times New Roman" w:hAnsi="Times New Roman" w:cs="Times New Roman"/>
        </w:rPr>
        <w:t>III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29" w:history="1">
        <w:r w:rsidRPr="00625A10">
          <w:rPr>
            <w:rStyle w:val="Kpr"/>
            <w:rFonts w:ascii="Times New Roman" w:hAnsi="Times New Roman" w:cs="Times New Roman"/>
          </w:rPr>
          <w:t>https://forms.gle/VPwgTbLFuqSoDE89A</w:t>
        </w:r>
      </w:hyperlink>
    </w:p>
    <w:p w14:paraId="66D5496D" w14:textId="007FEB30" w:rsidR="004D562C" w:rsidRPr="00625A10" w:rsidRDefault="004D562C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RES301 Atölye III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0" w:history="1">
        <w:r w:rsidRPr="00625A10">
          <w:rPr>
            <w:rStyle w:val="Kpr"/>
            <w:rFonts w:ascii="Times New Roman" w:hAnsi="Times New Roman" w:cs="Times New Roman"/>
          </w:rPr>
          <w:t>https://forms.gle/oB2eCAqDpj5oUhEV8</w:t>
        </w:r>
      </w:hyperlink>
    </w:p>
    <w:p w14:paraId="5FE1BA0A" w14:textId="2F5C6196" w:rsidR="004D562C" w:rsidRPr="00625A10" w:rsidRDefault="004D562C" w:rsidP="006B10D1">
      <w:pPr>
        <w:spacing w:after="0" w:line="240" w:lineRule="auto"/>
        <w:rPr>
          <w:rFonts w:ascii="Times New Roman" w:hAnsi="Times New Roman" w:cs="Times New Roman"/>
        </w:rPr>
      </w:pPr>
    </w:p>
    <w:p w14:paraId="6A6836D7" w14:textId="77777777" w:rsidR="00115F0D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737B696A" w14:textId="77777777" w:rsidR="00115F0D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5E2F3C57" w14:textId="77777777" w:rsidR="00115F0D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669E6046" w14:textId="77777777" w:rsidR="00115F0D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0E49C377" w14:textId="77777777" w:rsidR="00115F0D" w:rsidRDefault="00115F0D" w:rsidP="006B10D1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14:paraId="34D49811" w14:textId="64E05C82" w:rsidR="00625A10" w:rsidRPr="00115F0D" w:rsidRDefault="00625A10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15F0D">
        <w:rPr>
          <w:rFonts w:ascii="Times New Roman" w:hAnsi="Times New Roman" w:cs="Times New Roman"/>
          <w:b/>
          <w:bCs/>
          <w:sz w:val="44"/>
          <w:szCs w:val="44"/>
        </w:rPr>
        <w:lastRenderedPageBreak/>
        <w:t>DERS DEĞERLENDİRME ANKETLERİ</w:t>
      </w:r>
    </w:p>
    <w:p w14:paraId="400161B2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CFDC40B" w14:textId="5E56B8EE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MURAT KALAFAT</w:t>
      </w:r>
    </w:p>
    <w:p w14:paraId="7E09213B" w14:textId="77777777" w:rsidR="00FE6BDB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RES103 Türk Resim Sanatı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1" w:history="1">
        <w:r w:rsidRPr="00AE2581">
          <w:rPr>
            <w:rStyle w:val="Kpr"/>
            <w:rFonts w:ascii="Times New Roman" w:hAnsi="Times New Roman" w:cs="Times New Roman"/>
          </w:rPr>
          <w:t>https://forms.gle/LzJLMpWFznEg7tJx7</w:t>
        </w:r>
      </w:hyperlink>
    </w:p>
    <w:p w14:paraId="7C477DB5" w14:textId="77777777" w:rsidR="00FE6BDB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RES137 Sanat Kavramları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2" w:history="1">
        <w:r w:rsidRPr="00AE2581">
          <w:rPr>
            <w:rStyle w:val="Kpr"/>
            <w:rFonts w:ascii="Times New Roman" w:hAnsi="Times New Roman" w:cs="Times New Roman"/>
          </w:rPr>
          <w:t>https://forms.gle/yj986b5yUeKHc3K77</w:t>
        </w:r>
      </w:hyperlink>
    </w:p>
    <w:p w14:paraId="5DAE8AAE" w14:textId="77777777" w:rsidR="00FE6BDB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RES135 Genel Sanat Tarihi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3" w:history="1">
        <w:r w:rsidRPr="00AE2581">
          <w:rPr>
            <w:rStyle w:val="Kpr"/>
            <w:rFonts w:ascii="Times New Roman" w:hAnsi="Times New Roman" w:cs="Times New Roman"/>
          </w:rPr>
          <w:t>https://forms.gle/WsVLWKG6PEHDjA198</w:t>
        </w:r>
      </w:hyperlink>
    </w:p>
    <w:p w14:paraId="1F1F3977" w14:textId="77777777" w:rsidR="00FE6BDB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RES223 Estetik ve Sanat Kuramları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4" w:history="1">
        <w:r w:rsidRPr="00AE2581">
          <w:rPr>
            <w:rStyle w:val="Kpr"/>
            <w:rFonts w:ascii="Times New Roman" w:hAnsi="Times New Roman" w:cs="Times New Roman"/>
          </w:rPr>
          <w:t>https://forms.gle/hYkBQ5bS2AwzRzV28</w:t>
        </w:r>
      </w:hyperlink>
    </w:p>
    <w:p w14:paraId="0518AB9D" w14:textId="77777777" w:rsidR="00FE6BDB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RES227 Türk Sanat Tarihi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5" w:history="1">
        <w:r w:rsidRPr="00AE2581">
          <w:rPr>
            <w:rStyle w:val="Kpr"/>
            <w:rFonts w:ascii="Times New Roman" w:hAnsi="Times New Roman" w:cs="Times New Roman"/>
          </w:rPr>
          <w:t>https://forms.gle/KncTAF5gbfenpuTt7</w:t>
        </w:r>
      </w:hyperlink>
    </w:p>
    <w:p w14:paraId="2418418A" w14:textId="77777777" w:rsidR="00FE6BDB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RES333 İkonografi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6" w:history="1">
        <w:r w:rsidRPr="00AE2581">
          <w:rPr>
            <w:rStyle w:val="Kpr"/>
            <w:rFonts w:ascii="Times New Roman" w:hAnsi="Times New Roman" w:cs="Times New Roman"/>
          </w:rPr>
          <w:t>https://forms.gle/Km9v58s4RHZ7NMWu7</w:t>
        </w:r>
      </w:hyperlink>
    </w:p>
    <w:p w14:paraId="2B029DB4" w14:textId="77777777" w:rsidR="00FE6BDB" w:rsidRDefault="00FE6BDB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RES425 Sanat Eleştirisi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7" w:history="1">
        <w:r w:rsidRPr="00AE2581">
          <w:rPr>
            <w:rStyle w:val="Kpr"/>
            <w:rFonts w:ascii="Times New Roman" w:hAnsi="Times New Roman" w:cs="Times New Roman"/>
          </w:rPr>
          <w:t>https://forms.gle/gds9vu1YazkwgdR17</w:t>
        </w:r>
      </w:hyperlink>
    </w:p>
    <w:p w14:paraId="2AC2ECB9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A4BA675" w14:textId="3EDC76B6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ALİ GÜMÜLCİNE</w:t>
      </w:r>
    </w:p>
    <w:p w14:paraId="772448C1" w14:textId="46080D6C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RES101 Sanat Ontolojisi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8" w:history="1">
        <w:r w:rsidRPr="00AE2581">
          <w:rPr>
            <w:rStyle w:val="Kpr"/>
            <w:rFonts w:ascii="Times New Roman" w:hAnsi="Times New Roman" w:cs="Times New Roman"/>
          </w:rPr>
          <w:t>https://forms.gle/xJ6N7ZpK2rKfvT2r5</w:t>
        </w:r>
      </w:hyperlink>
    </w:p>
    <w:p w14:paraId="4DD1806B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RES129 Desen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39" w:history="1">
        <w:r w:rsidRPr="00AE2581">
          <w:rPr>
            <w:rStyle w:val="Kpr"/>
            <w:rFonts w:ascii="Times New Roman" w:hAnsi="Times New Roman" w:cs="Times New Roman"/>
          </w:rPr>
          <w:t>https://forms.gle/qnkNCGbFbSkhTjzv7</w:t>
        </w:r>
      </w:hyperlink>
    </w:p>
    <w:p w14:paraId="03B10BF9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RES217 Dijital Sanat Uygulamaları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0" w:history="1">
        <w:r w:rsidRPr="00AE2581">
          <w:rPr>
            <w:rStyle w:val="Kpr"/>
            <w:rFonts w:ascii="Times New Roman" w:hAnsi="Times New Roman" w:cs="Times New Roman"/>
          </w:rPr>
          <w:t>https://forms.gle/gy1LsgRZnYH9Jdx97</w:t>
        </w:r>
      </w:hyperlink>
    </w:p>
    <w:p w14:paraId="0A07127E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RES305 Baskı Resim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1" w:history="1">
        <w:r w:rsidRPr="00AE2581">
          <w:rPr>
            <w:rStyle w:val="Kpr"/>
            <w:rFonts w:ascii="Times New Roman" w:hAnsi="Times New Roman" w:cs="Times New Roman"/>
          </w:rPr>
          <w:t>https://forms.gle/1G4BhvmqHXFF4tSN6</w:t>
        </w:r>
      </w:hyperlink>
    </w:p>
    <w:p w14:paraId="0DF3B063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2F03721" w14:textId="13004F6C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ESRA ERTUĞRUL TOMSUK</w:t>
      </w:r>
    </w:p>
    <w:p w14:paraId="3E4735DC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RES127 Temel Sanat Eğitimi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2" w:history="1">
        <w:r w:rsidRPr="00AE2581">
          <w:rPr>
            <w:rStyle w:val="Kpr"/>
            <w:rFonts w:ascii="Times New Roman" w:hAnsi="Times New Roman" w:cs="Times New Roman"/>
          </w:rPr>
          <w:t>https://forms.gle/DfGzDafB33iB3G7p8</w:t>
        </w:r>
      </w:hyperlink>
    </w:p>
    <w:p w14:paraId="4B239168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RES225 Çağdaş Sanat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43" w:history="1">
        <w:r w:rsidRPr="00AE2581">
          <w:rPr>
            <w:rStyle w:val="Kpr"/>
            <w:rFonts w:ascii="Times New Roman" w:hAnsi="Times New Roman" w:cs="Times New Roman"/>
          </w:rPr>
          <w:t>https://forms.gle/Mz1ktQnV26Zzma3r5</w:t>
        </w:r>
      </w:hyperlink>
    </w:p>
    <w:p w14:paraId="1F487647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RES419 Yapıt Çözümleme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4" w:history="1">
        <w:r w:rsidRPr="00AE2581">
          <w:rPr>
            <w:rStyle w:val="Kpr"/>
            <w:rFonts w:ascii="Times New Roman" w:hAnsi="Times New Roman" w:cs="Times New Roman"/>
          </w:rPr>
          <w:t>https://forms.gle/NtoLmR46XquZ5Mh9A</w:t>
        </w:r>
      </w:hyperlink>
    </w:p>
    <w:p w14:paraId="3A51B7D9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CAA6E2" w14:textId="58C28ABF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EMRE ŞEN</w:t>
      </w:r>
    </w:p>
    <w:p w14:paraId="3895A436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RES401 Atölye V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5" w:history="1">
        <w:r w:rsidRPr="00AE2581">
          <w:rPr>
            <w:rStyle w:val="Kpr"/>
            <w:rFonts w:ascii="Times New Roman" w:hAnsi="Times New Roman" w:cs="Times New Roman"/>
          </w:rPr>
          <w:t>https://forms.gle/hfnt5fnvvNw75zcaA</w:t>
        </w:r>
      </w:hyperlink>
    </w:p>
    <w:p w14:paraId="5FC9714D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RES329 Desen V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6" w:history="1">
        <w:r w:rsidRPr="00AE2581">
          <w:rPr>
            <w:rStyle w:val="Kpr"/>
            <w:rFonts w:ascii="Times New Roman" w:hAnsi="Times New Roman" w:cs="Times New Roman"/>
          </w:rPr>
          <w:t>https://forms.gle/HaZtX88MmTepaPsg6</w:t>
        </w:r>
      </w:hyperlink>
    </w:p>
    <w:p w14:paraId="299EF858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RES413 Serbest Resim Atölye V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7" w:history="1">
        <w:r w:rsidRPr="00AE2581">
          <w:rPr>
            <w:rStyle w:val="Kpr"/>
            <w:rFonts w:ascii="Times New Roman" w:hAnsi="Times New Roman" w:cs="Times New Roman"/>
          </w:rPr>
          <w:t>https://forms.gle/VE4KvCJ4fE8Lr66i7</w:t>
        </w:r>
      </w:hyperlink>
    </w:p>
    <w:p w14:paraId="52AA07F5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RES407 Mezuniyet Projesi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8" w:history="1">
        <w:r w:rsidRPr="00AE2581">
          <w:rPr>
            <w:rStyle w:val="Kpr"/>
            <w:rFonts w:ascii="Times New Roman" w:hAnsi="Times New Roman" w:cs="Times New Roman"/>
          </w:rPr>
          <w:t>https://forms.gle/iJGRtUn1jKb9AcFv9</w:t>
        </w:r>
      </w:hyperlink>
    </w:p>
    <w:p w14:paraId="5ED941A5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BC6D1A" w14:textId="6C06E056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NURAY AKKOL</w:t>
      </w:r>
    </w:p>
    <w:p w14:paraId="0DC5D9F0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RES229 Desen III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49" w:history="1">
        <w:r w:rsidRPr="00AE2581">
          <w:rPr>
            <w:rStyle w:val="Kpr"/>
            <w:rFonts w:ascii="Times New Roman" w:hAnsi="Times New Roman" w:cs="Times New Roman"/>
          </w:rPr>
          <w:t>https://forms.gle/iheJcyNcv5UXNdQz7</w:t>
        </w:r>
      </w:hyperlink>
    </w:p>
    <w:p w14:paraId="7A468401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RES215 Serbest Resim Atölye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hyperlink r:id="rId50" w:history="1">
        <w:r w:rsidRPr="00AE2581">
          <w:rPr>
            <w:rStyle w:val="Kpr"/>
            <w:rFonts w:ascii="Times New Roman" w:hAnsi="Times New Roman" w:cs="Times New Roman"/>
          </w:rPr>
          <w:t>https://forms.gle/DFPobKhKe13M5dQs7</w:t>
        </w:r>
      </w:hyperlink>
    </w:p>
    <w:p w14:paraId="7E4326ED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RES201 Atölye 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51" w:history="1">
        <w:r w:rsidRPr="00AE2581">
          <w:rPr>
            <w:rStyle w:val="Kpr"/>
            <w:rFonts w:ascii="Times New Roman" w:hAnsi="Times New Roman" w:cs="Times New Roman"/>
          </w:rPr>
          <w:t>https://forms.gle/z9EZRt9FmEAooKYt8</w:t>
        </w:r>
      </w:hyperlink>
    </w:p>
    <w:p w14:paraId="6AAC9DE0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B13B61B" w14:textId="4FB84144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KEREM GÜMAN</w:t>
      </w:r>
    </w:p>
    <w:p w14:paraId="0407E2E7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RES415 </w:t>
      </w:r>
      <w:proofErr w:type="spellStart"/>
      <w:r w:rsidRPr="00625A10">
        <w:rPr>
          <w:rFonts w:ascii="Times New Roman" w:hAnsi="Times New Roman" w:cs="Times New Roman"/>
        </w:rPr>
        <w:t>Disiplinlerarası</w:t>
      </w:r>
      <w:proofErr w:type="spellEnd"/>
      <w:r w:rsidRPr="00625A10">
        <w:rPr>
          <w:rFonts w:ascii="Times New Roman" w:hAnsi="Times New Roman" w:cs="Times New Roman"/>
        </w:rPr>
        <w:t xml:space="preserve"> Sanat Atölyesi III</w:t>
      </w:r>
      <w:r w:rsidRPr="00625A10">
        <w:rPr>
          <w:rFonts w:ascii="Times New Roman" w:hAnsi="Times New Roman" w:cs="Times New Roman"/>
        </w:rPr>
        <w:tab/>
      </w:r>
      <w:hyperlink r:id="rId52" w:history="1">
        <w:r w:rsidRPr="00AE2581">
          <w:rPr>
            <w:rStyle w:val="Kpr"/>
            <w:rFonts w:ascii="Times New Roman" w:hAnsi="Times New Roman" w:cs="Times New Roman"/>
          </w:rPr>
          <w:t>https://forms.gle/f5yEWwyPiHiQj6a16</w:t>
        </w:r>
      </w:hyperlink>
    </w:p>
    <w:p w14:paraId="3D987177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RES403 Sanat </w:t>
      </w:r>
      <w:proofErr w:type="spellStart"/>
      <w:r w:rsidRPr="00625A10">
        <w:rPr>
          <w:rFonts w:ascii="Times New Roman" w:hAnsi="Times New Roman" w:cs="Times New Roman"/>
        </w:rPr>
        <w:t>Düşünbilimi</w:t>
      </w:r>
      <w:proofErr w:type="spellEnd"/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53" w:history="1">
        <w:r w:rsidRPr="00AE2581">
          <w:rPr>
            <w:rStyle w:val="Kpr"/>
            <w:rFonts w:ascii="Times New Roman" w:hAnsi="Times New Roman" w:cs="Times New Roman"/>
          </w:rPr>
          <w:t>https://forms.gle/o1bPTComeiHnJuU37</w:t>
        </w:r>
      </w:hyperlink>
    </w:p>
    <w:p w14:paraId="376CF152" w14:textId="77777777" w:rsidR="00AA3EA1" w:rsidRDefault="00AA3EA1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RES307 </w:t>
      </w:r>
      <w:proofErr w:type="spellStart"/>
      <w:r w:rsidRPr="00625A10">
        <w:rPr>
          <w:rFonts w:ascii="Times New Roman" w:hAnsi="Times New Roman" w:cs="Times New Roman"/>
        </w:rPr>
        <w:t>Disiplinlerarası</w:t>
      </w:r>
      <w:proofErr w:type="spellEnd"/>
      <w:r w:rsidRPr="00625A10">
        <w:rPr>
          <w:rFonts w:ascii="Times New Roman" w:hAnsi="Times New Roman" w:cs="Times New Roman"/>
        </w:rPr>
        <w:t xml:space="preserve"> Sanat Atölyesi I</w:t>
      </w:r>
      <w:r w:rsidRPr="00625A10">
        <w:rPr>
          <w:rFonts w:ascii="Times New Roman" w:hAnsi="Times New Roman" w:cs="Times New Roman"/>
        </w:rPr>
        <w:tab/>
      </w:r>
      <w:hyperlink r:id="rId54" w:history="1">
        <w:r w:rsidRPr="00AE2581">
          <w:rPr>
            <w:rStyle w:val="Kpr"/>
            <w:rFonts w:ascii="Times New Roman" w:hAnsi="Times New Roman" w:cs="Times New Roman"/>
          </w:rPr>
          <w:t>https://forms.gle/4NqXgBf6fizw4s8C6</w:t>
        </w:r>
      </w:hyperlink>
    </w:p>
    <w:p w14:paraId="354F5C1E" w14:textId="77777777" w:rsidR="00115F0D" w:rsidRDefault="00115F0D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FB458A" w14:textId="7B3181D9" w:rsidR="00AA3EA1" w:rsidRPr="00AA3EA1" w:rsidRDefault="00AA3EA1" w:rsidP="006B10D1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AA3EA1">
        <w:rPr>
          <w:rFonts w:ascii="Times New Roman" w:hAnsi="Times New Roman" w:cs="Times New Roman"/>
          <w:b/>
          <w:bCs/>
        </w:rPr>
        <w:t>BAHAR BAŞAK ÜSTEL ARI</w:t>
      </w:r>
    </w:p>
    <w:p w14:paraId="5161ABEC" w14:textId="3A2508ED" w:rsidR="00407D8A" w:rsidRDefault="00625A10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 xml:space="preserve">RES429 </w:t>
      </w:r>
      <w:r>
        <w:rPr>
          <w:rFonts w:ascii="Times New Roman" w:hAnsi="Times New Roman" w:cs="Times New Roman"/>
        </w:rPr>
        <w:t>Desen</w:t>
      </w:r>
      <w:r w:rsidRPr="00625A10">
        <w:rPr>
          <w:rFonts w:ascii="Times New Roman" w:hAnsi="Times New Roman" w:cs="Times New Roman"/>
        </w:rPr>
        <w:t xml:space="preserve"> 7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55" w:history="1">
        <w:r w:rsidR="00407D8A" w:rsidRPr="00AE2581">
          <w:rPr>
            <w:rStyle w:val="Kpr"/>
            <w:rFonts w:ascii="Times New Roman" w:hAnsi="Times New Roman" w:cs="Times New Roman"/>
          </w:rPr>
          <w:t>https://forms.gle/52QKnzrTx4RLVg8X9</w:t>
        </w:r>
      </w:hyperlink>
    </w:p>
    <w:p w14:paraId="0707D04F" w14:textId="18772E82" w:rsidR="00625A10" w:rsidRDefault="00625A10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RES319 Serbest Resim Atölye III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56" w:history="1">
        <w:r w:rsidR="00407D8A" w:rsidRPr="00AE2581">
          <w:rPr>
            <w:rStyle w:val="Kpr"/>
            <w:rFonts w:ascii="Times New Roman" w:hAnsi="Times New Roman" w:cs="Times New Roman"/>
          </w:rPr>
          <w:t>https://forms.gle/cy8sjzPEJv6W8yQA7</w:t>
        </w:r>
      </w:hyperlink>
    </w:p>
    <w:p w14:paraId="63C6C403" w14:textId="6EC22136" w:rsidR="00625A10" w:rsidRDefault="00625A10" w:rsidP="006B10D1">
      <w:pPr>
        <w:spacing w:after="0" w:line="240" w:lineRule="auto"/>
        <w:rPr>
          <w:rFonts w:ascii="Times New Roman" w:hAnsi="Times New Roman" w:cs="Times New Roman"/>
        </w:rPr>
      </w:pPr>
      <w:r w:rsidRPr="00625A10">
        <w:rPr>
          <w:rFonts w:ascii="Times New Roman" w:hAnsi="Times New Roman" w:cs="Times New Roman"/>
        </w:rPr>
        <w:t>RES301 Atölye III</w:t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r w:rsidRPr="00625A10">
        <w:rPr>
          <w:rFonts w:ascii="Times New Roman" w:hAnsi="Times New Roman" w:cs="Times New Roman"/>
        </w:rPr>
        <w:tab/>
      </w:r>
      <w:hyperlink r:id="rId57" w:history="1">
        <w:r w:rsidR="00407D8A" w:rsidRPr="00AE2581">
          <w:rPr>
            <w:rStyle w:val="Kpr"/>
            <w:rFonts w:ascii="Times New Roman" w:hAnsi="Times New Roman" w:cs="Times New Roman"/>
          </w:rPr>
          <w:t>https://forms.gle/rvNMWUdzyBu5aBy9A</w:t>
        </w:r>
      </w:hyperlink>
    </w:p>
    <w:p w14:paraId="2BC55366" w14:textId="77777777" w:rsidR="00407D8A" w:rsidRDefault="00407D8A" w:rsidP="006B10D1">
      <w:pPr>
        <w:spacing w:after="0" w:line="240" w:lineRule="auto"/>
        <w:rPr>
          <w:rFonts w:ascii="Times New Roman" w:hAnsi="Times New Roman" w:cs="Times New Roman"/>
        </w:rPr>
      </w:pPr>
    </w:p>
    <w:p w14:paraId="169F18DB" w14:textId="77777777" w:rsidR="00921767" w:rsidRDefault="00921767" w:rsidP="006B10D1">
      <w:pPr>
        <w:spacing w:after="0" w:line="240" w:lineRule="auto"/>
        <w:rPr>
          <w:rFonts w:ascii="Times New Roman" w:hAnsi="Times New Roman" w:cs="Times New Roman"/>
        </w:rPr>
      </w:pPr>
    </w:p>
    <w:p w14:paraId="34386147" w14:textId="51601AB2" w:rsidR="00F14F81" w:rsidRPr="00115F0D" w:rsidRDefault="00407D8A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15F0D">
        <w:rPr>
          <w:rFonts w:ascii="Times New Roman" w:hAnsi="Times New Roman" w:cs="Times New Roman"/>
          <w:b/>
          <w:bCs/>
          <w:sz w:val="44"/>
          <w:szCs w:val="44"/>
        </w:rPr>
        <w:t>T.C.</w:t>
      </w:r>
      <w:r w:rsidR="00F14F81" w:rsidRPr="00115F0D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r w:rsidRPr="00115F0D">
        <w:rPr>
          <w:rFonts w:ascii="Times New Roman" w:hAnsi="Times New Roman" w:cs="Times New Roman"/>
          <w:b/>
          <w:bCs/>
          <w:sz w:val="44"/>
          <w:szCs w:val="44"/>
        </w:rPr>
        <w:t xml:space="preserve">ÇANKIRI KARATEKİN ÜNİVERSİTESİ SANAT, TASARIM VE MİMARLIK FAKÜLTESİ RESİM BÖLÜMÜ </w:t>
      </w:r>
    </w:p>
    <w:p w14:paraId="1741AF0D" w14:textId="514DE433" w:rsidR="00407D8A" w:rsidRPr="00115F0D" w:rsidRDefault="00407D8A" w:rsidP="006B10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115F0D">
        <w:rPr>
          <w:rFonts w:ascii="Times New Roman" w:hAnsi="Times New Roman" w:cs="Times New Roman"/>
          <w:b/>
          <w:bCs/>
          <w:sz w:val="44"/>
          <w:szCs w:val="44"/>
        </w:rPr>
        <w:t>MEMNUNİYET ANKETİ 2024-2025 GÜZ</w:t>
      </w:r>
    </w:p>
    <w:p w14:paraId="0811F737" w14:textId="77777777" w:rsidR="00407D8A" w:rsidRDefault="00407D8A" w:rsidP="006B10D1">
      <w:pPr>
        <w:spacing w:after="0" w:line="240" w:lineRule="auto"/>
        <w:rPr>
          <w:rFonts w:ascii="Times New Roman" w:hAnsi="Times New Roman" w:cs="Times New Roman"/>
        </w:rPr>
      </w:pPr>
    </w:p>
    <w:p w14:paraId="05529217" w14:textId="20089D8B" w:rsidR="00F14F81" w:rsidRPr="00625A10" w:rsidRDefault="00F14F81" w:rsidP="00BA12D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58" w:history="1">
        <w:r w:rsidRPr="00AE2581">
          <w:rPr>
            <w:rStyle w:val="Kpr"/>
            <w:rFonts w:ascii="Times New Roman" w:hAnsi="Times New Roman" w:cs="Times New Roman"/>
          </w:rPr>
          <w:t>https://forms.gle/5BgB4Hyn4LNSft7n9</w:t>
        </w:r>
      </w:hyperlink>
    </w:p>
    <w:sectPr w:rsidR="00F14F81" w:rsidRPr="00625A10" w:rsidSect="00115F0D">
      <w:pgSz w:w="11906" w:h="16838"/>
      <w:pgMar w:top="1418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8D4"/>
    <w:rsid w:val="00115F0D"/>
    <w:rsid w:val="002600F4"/>
    <w:rsid w:val="002918D4"/>
    <w:rsid w:val="00374B22"/>
    <w:rsid w:val="00407D8A"/>
    <w:rsid w:val="0042473F"/>
    <w:rsid w:val="004A5B8A"/>
    <w:rsid w:val="004D562C"/>
    <w:rsid w:val="00587515"/>
    <w:rsid w:val="00625A10"/>
    <w:rsid w:val="006B10D1"/>
    <w:rsid w:val="00902D9E"/>
    <w:rsid w:val="00921767"/>
    <w:rsid w:val="00AA3EA1"/>
    <w:rsid w:val="00B66EC8"/>
    <w:rsid w:val="00B8383B"/>
    <w:rsid w:val="00BA12DC"/>
    <w:rsid w:val="00C204C2"/>
    <w:rsid w:val="00F14F81"/>
    <w:rsid w:val="00F57648"/>
    <w:rsid w:val="00FE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F74A"/>
  <w15:chartTrackingRefBased/>
  <w15:docId w15:val="{7460AE8F-F2C4-40E2-B740-3AC35F62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918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9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918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918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918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918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918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918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918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918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918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918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918D4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918D4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918D4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918D4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918D4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918D4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918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9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918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918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9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918D4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918D4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918D4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918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918D4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918D4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4D562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D562C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F5764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spbpUdDpTCgvKBjd7" TargetMode="External"/><Relationship Id="rId18" Type="http://schemas.openxmlformats.org/officeDocument/2006/relationships/hyperlink" Target="https://forms.gle/c9RGWk6ro2CPGL4L7" TargetMode="External"/><Relationship Id="rId26" Type="http://schemas.openxmlformats.org/officeDocument/2006/relationships/hyperlink" Target="https://forms.gle/f4pgTqUBBfCYF1dZ6" TargetMode="External"/><Relationship Id="rId39" Type="http://schemas.openxmlformats.org/officeDocument/2006/relationships/hyperlink" Target="https://forms.gle/qnkNCGbFbSkhTjzv7" TargetMode="External"/><Relationship Id="rId21" Type="http://schemas.openxmlformats.org/officeDocument/2006/relationships/hyperlink" Target="https://forms.gle/Gzf8VZZkdiWKfSta8" TargetMode="External"/><Relationship Id="rId34" Type="http://schemas.openxmlformats.org/officeDocument/2006/relationships/hyperlink" Target="https://forms.gle/hYkBQ5bS2AwzRzV28" TargetMode="External"/><Relationship Id="rId42" Type="http://schemas.openxmlformats.org/officeDocument/2006/relationships/hyperlink" Target="https://forms.gle/DfGzDafB33iB3G7p8" TargetMode="External"/><Relationship Id="rId47" Type="http://schemas.openxmlformats.org/officeDocument/2006/relationships/hyperlink" Target="https://forms.gle/VE4KvCJ4fE8Lr66i7" TargetMode="External"/><Relationship Id="rId50" Type="http://schemas.openxmlformats.org/officeDocument/2006/relationships/hyperlink" Target="https://forms.gle/DFPobKhKe13M5dQs7" TargetMode="External"/><Relationship Id="rId55" Type="http://schemas.openxmlformats.org/officeDocument/2006/relationships/hyperlink" Target="https://forms.gle/52QKnzrTx4RLVg8X9" TargetMode="External"/><Relationship Id="rId7" Type="http://schemas.openxmlformats.org/officeDocument/2006/relationships/hyperlink" Target="https://forms.gle/Sjayku2FFC6pefc9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rms.gle/B6mTDUMwafujFrSUA" TargetMode="External"/><Relationship Id="rId29" Type="http://schemas.openxmlformats.org/officeDocument/2006/relationships/hyperlink" Target="https://forms.gle/VPwgTbLFuqSoDE89A" TargetMode="External"/><Relationship Id="rId11" Type="http://schemas.openxmlformats.org/officeDocument/2006/relationships/hyperlink" Target="https://forms.gle/evGVNF7SZZTEF3rG9" TargetMode="External"/><Relationship Id="rId24" Type="http://schemas.openxmlformats.org/officeDocument/2006/relationships/hyperlink" Target="https://forms.gle/qBagChaY9rPkzvR4A" TargetMode="External"/><Relationship Id="rId32" Type="http://schemas.openxmlformats.org/officeDocument/2006/relationships/hyperlink" Target="https://forms.gle/yj986b5yUeKHc3K77" TargetMode="External"/><Relationship Id="rId37" Type="http://schemas.openxmlformats.org/officeDocument/2006/relationships/hyperlink" Target="https://forms.gle/gds9vu1YazkwgdR17" TargetMode="External"/><Relationship Id="rId40" Type="http://schemas.openxmlformats.org/officeDocument/2006/relationships/hyperlink" Target="https://forms.gle/gy1LsgRZnYH9Jdx97" TargetMode="External"/><Relationship Id="rId45" Type="http://schemas.openxmlformats.org/officeDocument/2006/relationships/hyperlink" Target="https://forms.gle/hfnt5fnvvNw75zcaA" TargetMode="External"/><Relationship Id="rId53" Type="http://schemas.openxmlformats.org/officeDocument/2006/relationships/hyperlink" Target="https://forms.gle/o1bPTComeiHnJuU37" TargetMode="External"/><Relationship Id="rId58" Type="http://schemas.openxmlformats.org/officeDocument/2006/relationships/hyperlink" Target="https://forms.gle/5BgB4Hyn4LNSft7n9" TargetMode="External"/><Relationship Id="rId5" Type="http://schemas.openxmlformats.org/officeDocument/2006/relationships/hyperlink" Target="https://forms.gle/8qehdMXkf3KLsBR56" TargetMode="External"/><Relationship Id="rId19" Type="http://schemas.openxmlformats.org/officeDocument/2006/relationships/hyperlink" Target="https://forms.gle/a7gs7uqEDSYKgGzy7" TargetMode="External"/><Relationship Id="rId4" Type="http://schemas.openxmlformats.org/officeDocument/2006/relationships/hyperlink" Target="https://forms.gle/pgzZMtx53ae2QUEd6" TargetMode="External"/><Relationship Id="rId9" Type="http://schemas.openxmlformats.org/officeDocument/2006/relationships/hyperlink" Target="https://forms.gle/oB6Tm1vgipsYu44C7" TargetMode="External"/><Relationship Id="rId14" Type="http://schemas.openxmlformats.org/officeDocument/2006/relationships/hyperlink" Target="https://forms.gle/A61qAymGZkXVzYQ19" TargetMode="External"/><Relationship Id="rId22" Type="http://schemas.openxmlformats.org/officeDocument/2006/relationships/hyperlink" Target="https://forms.gle/ekCouzmWP7QBGJgP8" TargetMode="External"/><Relationship Id="rId27" Type="http://schemas.openxmlformats.org/officeDocument/2006/relationships/hyperlink" Target="https://forms.gle/ZeYTDxbEwTDgoXz96" TargetMode="External"/><Relationship Id="rId30" Type="http://schemas.openxmlformats.org/officeDocument/2006/relationships/hyperlink" Target="https://forms.gle/oB2eCAqDpj5oUhEV8" TargetMode="External"/><Relationship Id="rId35" Type="http://schemas.openxmlformats.org/officeDocument/2006/relationships/hyperlink" Target="https://forms.gle/KncTAF5gbfenpuTt7" TargetMode="External"/><Relationship Id="rId43" Type="http://schemas.openxmlformats.org/officeDocument/2006/relationships/hyperlink" Target="https://forms.gle/Mz1ktQnV26Zzma3r5" TargetMode="External"/><Relationship Id="rId48" Type="http://schemas.openxmlformats.org/officeDocument/2006/relationships/hyperlink" Target="https://forms.gle/iJGRtUn1jKb9AcFv9" TargetMode="External"/><Relationship Id="rId56" Type="http://schemas.openxmlformats.org/officeDocument/2006/relationships/hyperlink" Target="https://forms.gle/cy8sjzPEJv6W8yQA7" TargetMode="External"/><Relationship Id="rId8" Type="http://schemas.openxmlformats.org/officeDocument/2006/relationships/hyperlink" Target="https://forms.gle/KfN1HZx2UMqFRce86" TargetMode="External"/><Relationship Id="rId51" Type="http://schemas.openxmlformats.org/officeDocument/2006/relationships/hyperlink" Target="https://forms.gle/z9EZRt9FmEAooKYt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forms.gle/cu8N1EGUzVUWtXD97" TargetMode="External"/><Relationship Id="rId17" Type="http://schemas.openxmlformats.org/officeDocument/2006/relationships/hyperlink" Target="https://forms.gle/WLR86TReyyQURjvJ6" TargetMode="External"/><Relationship Id="rId25" Type="http://schemas.openxmlformats.org/officeDocument/2006/relationships/hyperlink" Target="https://forms.gle/WmaVvgmaAmjzVLtJA" TargetMode="External"/><Relationship Id="rId33" Type="http://schemas.openxmlformats.org/officeDocument/2006/relationships/hyperlink" Target="https://forms.gle/WsVLWKG6PEHDjA198" TargetMode="External"/><Relationship Id="rId38" Type="http://schemas.openxmlformats.org/officeDocument/2006/relationships/hyperlink" Target="https://forms.gle/xJ6N7ZpK2rKfvT2r5" TargetMode="External"/><Relationship Id="rId46" Type="http://schemas.openxmlformats.org/officeDocument/2006/relationships/hyperlink" Target="https://forms.gle/HaZtX88MmTepaPsg6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forms.gle/QtQnWYh8RUCC64EK7" TargetMode="External"/><Relationship Id="rId41" Type="http://schemas.openxmlformats.org/officeDocument/2006/relationships/hyperlink" Target="https://forms.gle/1G4BhvmqHXFF4tSN6" TargetMode="External"/><Relationship Id="rId54" Type="http://schemas.openxmlformats.org/officeDocument/2006/relationships/hyperlink" Target="https://forms.gle/4NqXgBf6fizw4s8C6" TargetMode="External"/><Relationship Id="rId1" Type="http://schemas.openxmlformats.org/officeDocument/2006/relationships/styles" Target="styles.xml"/><Relationship Id="rId6" Type="http://schemas.openxmlformats.org/officeDocument/2006/relationships/hyperlink" Target="https://forms.gle/xyGcM2MhfurYbK6D8" TargetMode="External"/><Relationship Id="rId15" Type="http://schemas.openxmlformats.org/officeDocument/2006/relationships/hyperlink" Target="https://forms.gle/YNe9J4JCKib9uRXLA" TargetMode="External"/><Relationship Id="rId23" Type="http://schemas.openxmlformats.org/officeDocument/2006/relationships/hyperlink" Target="https://forms.gle/Vb6tpgjsgHbDrLXX7" TargetMode="External"/><Relationship Id="rId28" Type="http://schemas.openxmlformats.org/officeDocument/2006/relationships/hyperlink" Target="https://forms.gle/fyERDvsZ3TfvPpVy5" TargetMode="External"/><Relationship Id="rId36" Type="http://schemas.openxmlformats.org/officeDocument/2006/relationships/hyperlink" Target="https://forms.gle/Km9v58s4RHZ7NMWu7" TargetMode="External"/><Relationship Id="rId49" Type="http://schemas.openxmlformats.org/officeDocument/2006/relationships/hyperlink" Target="https://forms.gle/iheJcyNcv5UXNdQz7" TargetMode="External"/><Relationship Id="rId57" Type="http://schemas.openxmlformats.org/officeDocument/2006/relationships/hyperlink" Target="https://forms.gle/rvNMWUdzyBu5aBy9A" TargetMode="External"/><Relationship Id="rId10" Type="http://schemas.openxmlformats.org/officeDocument/2006/relationships/hyperlink" Target="https://forms.gle/16LDQfbBUsUx8VHA8" TargetMode="External"/><Relationship Id="rId31" Type="http://schemas.openxmlformats.org/officeDocument/2006/relationships/hyperlink" Target="https://forms.gle/LzJLMpWFznEg7tJx7" TargetMode="External"/><Relationship Id="rId44" Type="http://schemas.openxmlformats.org/officeDocument/2006/relationships/hyperlink" Target="https://forms.gle/NtoLmR46XquZ5Mh9A" TargetMode="External"/><Relationship Id="rId52" Type="http://schemas.openxmlformats.org/officeDocument/2006/relationships/hyperlink" Target="https://forms.gle/f5yEWwyPiHiQj6a16" TargetMode="External"/><Relationship Id="rId6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KALAFAT</dc:creator>
  <cp:keywords/>
  <dc:description/>
  <cp:lastModifiedBy>Murat KALAFAT</cp:lastModifiedBy>
  <cp:revision>12</cp:revision>
  <dcterms:created xsi:type="dcterms:W3CDTF">2024-12-29T00:58:00Z</dcterms:created>
  <dcterms:modified xsi:type="dcterms:W3CDTF">2024-12-29T09:44:00Z</dcterms:modified>
</cp:coreProperties>
</file>